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7E2D78B2" w14:textId="1792DC23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C9488F">
        <w:rPr>
          <w:rFonts w:ascii="Times New Roman" w:hAnsi="Times New Roman"/>
          <w:b/>
          <w:lang w:val="et-EE"/>
        </w:rPr>
        <w:t>Pala küla, Peipsiääre vald, Tartumaa</w:t>
      </w:r>
    </w:p>
    <w:p w14:paraId="317C3F3F" w14:textId="0C9A79DC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C9488F">
        <w:rPr>
          <w:rFonts w:ascii="Times New Roman" w:hAnsi="Times New Roman"/>
          <w:b/>
          <w:bCs/>
          <w:lang w:val="et-EE"/>
        </w:rPr>
        <w:t>Pala</w:t>
      </w:r>
      <w:r w:rsidR="00BE507C" w:rsidRPr="00CD64D4">
        <w:rPr>
          <w:rFonts w:ascii="Times New Roman" w:hAnsi="Times New Roman"/>
          <w:b/>
          <w:lang w:val="et-EE"/>
        </w:rPr>
        <w:t xml:space="preserve"> puurkaev</w:t>
      </w:r>
    </w:p>
    <w:p w14:paraId="06933406" w14:textId="3E6C5F61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C9488F">
        <w:rPr>
          <w:rFonts w:ascii="Times New Roman" w:hAnsi="Times New Roman"/>
          <w:b/>
          <w:lang w:val="et-EE"/>
        </w:rPr>
        <w:t>12142</w:t>
      </w:r>
    </w:p>
    <w:p w14:paraId="583F7F61" w14:textId="095EE1E5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  <w:r w:rsidR="00C9488F">
        <w:rPr>
          <w:rFonts w:ascii="Times New Roman" w:hAnsi="Times New Roman"/>
          <w:b/>
          <w:lang w:val="et-EE"/>
        </w:rPr>
        <w:t>1784</w:t>
      </w:r>
    </w:p>
    <w:p w14:paraId="701EC143" w14:textId="51EC0493" w:rsidR="008124C6" w:rsidRPr="00BF47AE" w:rsidRDefault="008124C6" w:rsidP="00BF47AE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  <w:r w:rsidR="00C9488F" w:rsidRPr="00BF47AE">
        <w:rPr>
          <w:rFonts w:ascii="Times New Roman" w:hAnsi="Times New Roman"/>
          <w:b/>
          <w:color w:val="000000"/>
        </w:rPr>
        <w:t xml:space="preserve">Kesk-Alam-Devoni </w:t>
      </w:r>
      <w:proofErr w:type="spellStart"/>
      <w:r w:rsidR="00C9488F" w:rsidRPr="00BF47AE">
        <w:rPr>
          <w:rFonts w:ascii="Times New Roman" w:hAnsi="Times New Roman"/>
          <w:b/>
          <w:color w:val="000000"/>
        </w:rPr>
        <w:t>põhjaveekogum</w:t>
      </w:r>
      <w:proofErr w:type="spellEnd"/>
      <w:r w:rsidR="00C9488F" w:rsidRPr="00BF47AE">
        <w:rPr>
          <w:rFonts w:ascii="Times New Roman" w:hAnsi="Times New Roman"/>
          <w:b/>
          <w:color w:val="000000"/>
        </w:rPr>
        <w:t xml:space="preserve"> Ida-Eesti </w:t>
      </w:r>
      <w:proofErr w:type="spellStart"/>
      <w:r w:rsidR="00C9488F" w:rsidRPr="00BF47AE">
        <w:rPr>
          <w:rFonts w:ascii="Times New Roman" w:hAnsi="Times New Roman"/>
          <w:b/>
          <w:color w:val="000000"/>
        </w:rPr>
        <w:t>vesikonnas</w:t>
      </w:r>
      <w:proofErr w:type="spellEnd"/>
      <w:r w:rsidR="00C9488F" w:rsidRPr="00BF47AE">
        <w:rPr>
          <w:rFonts w:ascii="Times New Roman" w:hAnsi="Times New Roman"/>
          <w:b/>
          <w:lang w:val="et-EE"/>
        </w:rPr>
        <w:t>, 100 m</w:t>
      </w:r>
    </w:p>
    <w:p w14:paraId="10B71E1C" w14:textId="77777777" w:rsidR="00C9488F" w:rsidRDefault="00C9488F" w:rsidP="006F4DF2">
      <w:pPr>
        <w:pStyle w:val="Loendilik"/>
        <w:spacing w:after="0" w:line="240" w:lineRule="auto"/>
        <w:rPr>
          <w:rFonts w:ascii="Times New Roman" w:hAnsi="Times New Roman"/>
          <w:lang w:val="et-EE"/>
        </w:rPr>
      </w:pPr>
    </w:p>
    <w:p w14:paraId="66E9248B" w14:textId="6678675F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="00EE68BF">
        <w:rPr>
          <w:rFonts w:ascii="Times New Roman" w:hAnsi="Times New Roman"/>
          <w:lang w:val="et-EE"/>
        </w:rPr>
        <w:t xml:space="preserve"> </w:t>
      </w:r>
      <w:r w:rsidR="00C9488F">
        <w:rPr>
          <w:rFonts w:ascii="Times New Roman" w:hAnsi="Times New Roman"/>
          <w:b/>
          <w:lang w:val="et-EE"/>
        </w:rPr>
        <w:t>16</w:t>
      </w:r>
      <w:r w:rsidR="00BE507C">
        <w:rPr>
          <w:rFonts w:ascii="Times New Roman" w:hAnsi="Times New Roman"/>
          <w:b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       </w:t>
      </w:r>
      <w:r w:rsidR="00BF47AE">
        <w:rPr>
          <w:rFonts w:ascii="Times New Roman" w:hAnsi="Times New Roman"/>
          <w:lang w:val="et-EE"/>
        </w:rPr>
        <w:tab/>
      </w:r>
      <w:r w:rsidRPr="0012766D">
        <w:rPr>
          <w:rFonts w:ascii="Times New Roman" w:hAnsi="Times New Roman"/>
          <w:lang w:val="et-EE"/>
        </w:rPr>
        <w:t xml:space="preserve">    </w:t>
      </w:r>
      <w:r w:rsidR="00C9488F">
        <w:rPr>
          <w:rFonts w:ascii="Times New Roman" w:hAnsi="Times New Roman"/>
          <w:b/>
          <w:bCs/>
          <w:lang w:val="et-EE"/>
        </w:rPr>
        <w:t>177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4F656B90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C9488F">
        <w:rPr>
          <w:rFonts w:ascii="Times New Roman" w:hAnsi="Times New Roman"/>
          <w:b/>
          <w:lang w:val="et-EE"/>
        </w:rPr>
        <w:t>Pala kool</w:t>
      </w:r>
      <w:r w:rsidR="00BE507C" w:rsidRPr="00CD64D4">
        <w:rPr>
          <w:rFonts w:ascii="Times New Roman" w:hAnsi="Times New Roman"/>
          <w:b/>
          <w:lang w:val="et-EE"/>
        </w:rPr>
        <w:t xml:space="preserve">, </w:t>
      </w:r>
      <w:r w:rsidR="00BF47AE">
        <w:rPr>
          <w:rFonts w:ascii="Times New Roman" w:hAnsi="Times New Roman"/>
          <w:b/>
          <w:lang w:val="et-EE"/>
        </w:rPr>
        <w:t>veebruar</w:t>
      </w:r>
      <w:r w:rsidR="008A08A0">
        <w:rPr>
          <w:rFonts w:ascii="Times New Roman" w:hAnsi="Times New Roman"/>
          <w:b/>
          <w:lang w:val="et-EE"/>
        </w:rPr>
        <w:t xml:space="preserve">, </w:t>
      </w:r>
      <w:r w:rsidR="008A08A0" w:rsidRPr="00FE517E">
        <w:rPr>
          <w:rFonts w:ascii="Times New Roman" w:hAnsi="Times New Roman"/>
          <w:b/>
          <w:lang w:val="et-EE"/>
        </w:rPr>
        <w:t>septemb</w:t>
      </w:r>
      <w:r w:rsidR="00BF47AE">
        <w:rPr>
          <w:rFonts w:ascii="Times New Roman" w:hAnsi="Times New Roman"/>
          <w:b/>
          <w:lang w:val="et-EE"/>
        </w:rPr>
        <w:t>er</w:t>
      </w:r>
    </w:p>
    <w:p w14:paraId="058A7B19" w14:textId="55C34D47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6075B">
        <w:rPr>
          <w:rFonts w:ascii="Times New Roman" w:hAnsi="Times New Roman"/>
          <w:lang w:val="et-EE"/>
        </w:rPr>
        <w:t xml:space="preserve">süvakontrollil: </w:t>
      </w:r>
      <w:r w:rsidR="00C9488F">
        <w:rPr>
          <w:rFonts w:ascii="Times New Roman" w:hAnsi="Times New Roman"/>
          <w:b/>
          <w:lang w:val="et-EE"/>
        </w:rPr>
        <w:t>Pala kool</w:t>
      </w:r>
      <w:r w:rsidR="00BE507C" w:rsidRPr="00CD64D4">
        <w:rPr>
          <w:rFonts w:ascii="Times New Roman" w:hAnsi="Times New Roman"/>
          <w:b/>
          <w:lang w:val="et-EE"/>
        </w:rPr>
        <w:t xml:space="preserve">, </w:t>
      </w:r>
      <w:r w:rsidR="008A08A0" w:rsidRPr="00FE517E">
        <w:rPr>
          <w:rFonts w:ascii="Times New Roman" w:hAnsi="Times New Roman"/>
          <w:b/>
          <w:lang w:val="et-EE"/>
        </w:rPr>
        <w:t>septemb</w:t>
      </w:r>
      <w:r w:rsidR="00BF47AE">
        <w:rPr>
          <w:rFonts w:ascii="Times New Roman" w:hAnsi="Times New Roman"/>
          <w:b/>
          <w:lang w:val="et-EE"/>
        </w:rPr>
        <w:t>er</w:t>
      </w:r>
      <w:r w:rsidR="008A08A0">
        <w:rPr>
          <w:rFonts w:ascii="Times New Roman" w:hAnsi="Times New Roman"/>
          <w:b/>
          <w:lang w:val="et-EE"/>
        </w:rPr>
        <w:t xml:space="preserve"> 20</w:t>
      </w:r>
      <w:r w:rsidR="00C9488F">
        <w:rPr>
          <w:rFonts w:ascii="Times New Roman" w:hAnsi="Times New Roman"/>
          <w:b/>
          <w:lang w:val="et-EE"/>
        </w:rPr>
        <w:t>29</w:t>
      </w:r>
    </w:p>
    <w:p w14:paraId="2CA12D9F" w14:textId="570DDD99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B6075B">
        <w:rPr>
          <w:rFonts w:ascii="Times New Roman" w:hAnsi="Times New Roman"/>
          <w:lang w:val="et-EE"/>
        </w:rPr>
        <w:t xml:space="preserve">Uuritavad kvaliteedinäitajad ja kontrollimise sagedus: </w:t>
      </w:r>
      <w:r w:rsidRPr="00B6075B">
        <w:rPr>
          <w:rFonts w:ascii="Times New Roman" w:hAnsi="Times New Roman"/>
          <w:b/>
          <w:lang w:val="et-EE"/>
        </w:rPr>
        <w:t xml:space="preserve">Tavakontroll </w:t>
      </w:r>
      <w:r w:rsidR="00EE68BF">
        <w:rPr>
          <w:rFonts w:ascii="Times New Roman" w:hAnsi="Times New Roman"/>
          <w:b/>
          <w:lang w:val="et-EE"/>
        </w:rPr>
        <w:t>2</w:t>
      </w:r>
      <w:r w:rsidR="001F0193" w:rsidRPr="00B6075B">
        <w:rPr>
          <w:rFonts w:ascii="Times New Roman" w:hAnsi="Times New Roman"/>
          <w:b/>
          <w:lang w:val="et-EE"/>
        </w:rPr>
        <w:t>x</w:t>
      </w:r>
      <w:r w:rsidR="00B6075B">
        <w:rPr>
          <w:rFonts w:ascii="Times New Roman" w:hAnsi="Times New Roman"/>
          <w:b/>
          <w:lang w:val="et-EE"/>
        </w:rPr>
        <w:t xml:space="preserve"> </w:t>
      </w:r>
      <w:r w:rsidRPr="00B6075B">
        <w:rPr>
          <w:rFonts w:ascii="Times New Roman" w:hAnsi="Times New Roman"/>
          <w:b/>
          <w:lang w:val="et-EE"/>
        </w:rPr>
        <w:t xml:space="preserve">a; süva </w:t>
      </w:r>
      <w:r w:rsidR="004F6208">
        <w:rPr>
          <w:rFonts w:ascii="Times New Roman" w:hAnsi="Times New Roman"/>
          <w:b/>
          <w:lang w:val="et-EE"/>
        </w:rPr>
        <w:t>1</w:t>
      </w:r>
      <w:r w:rsidRPr="00B6075B">
        <w:rPr>
          <w:rFonts w:ascii="Times New Roman" w:hAnsi="Times New Roman"/>
          <w:b/>
          <w:lang w:val="et-EE"/>
        </w:rPr>
        <w:t xml:space="preserve">x </w:t>
      </w:r>
      <w:r w:rsidR="004F6208">
        <w:rPr>
          <w:rFonts w:ascii="Times New Roman" w:hAnsi="Times New Roman"/>
          <w:b/>
          <w:lang w:val="et-EE"/>
        </w:rPr>
        <w:t>6</w:t>
      </w:r>
      <w:r w:rsidRPr="00B6075B">
        <w:rPr>
          <w:rFonts w:ascii="Times New Roman" w:hAnsi="Times New Roman"/>
          <w:b/>
          <w:lang w:val="et-EE"/>
        </w:rPr>
        <w:t>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407882C5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152C98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09CB8E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C5BE50C" w14:textId="1CB1375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6EE61D" w14:textId="3DB23A6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57E979C" w14:textId="1C2FE9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48B3AE6" w14:textId="12D7BC3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AFCD954" w14:textId="4229F9B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19274B6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7497D98" w14:textId="712C85A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9641F1D" w14:textId="2C70A7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10A6EC7" w14:textId="5B5971C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848C0EE" w14:textId="3BC17DA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E0F9899" w14:textId="0F4AFF3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17446B6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E361FC4" w14:textId="6FD743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6D82F0" w14:textId="3C6E2E3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D44F7D8" w14:textId="05C785F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9E4FE53" w14:textId="1E582B5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BB14C" w14:textId="764590D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746BF1FD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69A48A" w14:textId="72A9147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DA1168" w14:textId="6BBF432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DAA35E" w14:textId="1B945BC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FBA05CC" w14:textId="66AA4C2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F1A18B" w14:textId="39AF29A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206BDC0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56F19F" w14:textId="28E3698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3802C4A" w14:textId="1E470D3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72FF051" w14:textId="2CB43E5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52340AD" w14:textId="518F0B8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26FFD5" w14:textId="687D4F3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7A053FA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D87DBB" w14:textId="73D3517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5C1BE5" w14:textId="7A2B26C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7A6D311" w14:textId="7090561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FC19D5" w14:textId="7D96BB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FA5D42" w14:textId="6B10A98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72A058D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A49A2DC" w14:textId="61B7C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F9A7CA" w14:textId="402CE1B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5A6D05E" w14:textId="37BA001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B9473C7" w14:textId="49EDAEF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2F2D18B" w14:textId="51F547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5D347BB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23A7869" w14:textId="2FB5E2A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A1EFF" w14:textId="5AA1353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F40815" w14:textId="40653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6E6F99A" w14:textId="300748D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75FA379" w14:textId="7D065B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045CD6C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F579E75" w14:textId="15D937F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F66C857" w14:textId="479E09B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520A9A4" w14:textId="2DE5176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18D21E" w14:textId="7EC79EB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8202CF" w14:textId="3B9D04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2D28ACF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4B11D5" w14:textId="074E1EA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2F7F2BE" w14:textId="6BB0A6E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D283F1D" w14:textId="4BB3B22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C09F813" w14:textId="3A89561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9CA439" w14:textId="593F7B0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4BCABD66" w14:textId="77777777" w:rsidTr="000A1F0D">
        <w:trPr>
          <w:trHeight w:val="108"/>
        </w:trPr>
        <w:tc>
          <w:tcPr>
            <w:tcW w:w="2648" w:type="dxa"/>
          </w:tcPr>
          <w:p w14:paraId="01179BE2" w14:textId="61319F09" w:rsidR="00152C98" w:rsidRPr="0022710C" w:rsidRDefault="00152C98" w:rsidP="002271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22710C"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01C3E527" w14:textId="799B10F3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33AB78D" w14:textId="4FD636BF" w:rsidR="00152C98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EA06BE9" w14:textId="489A6FFD" w:rsidR="00152C98" w:rsidRPr="00C77E86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B58800B" w14:textId="5DAEFF2D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D34FAE4" w14:textId="5E5C9039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489CEF4" w14:textId="0095F8AB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D51D1D" w14:textId="5BD279EE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C9488F" w:rsidRPr="00CE4C7D" w14:paraId="2E9DDB39" w14:textId="77777777" w:rsidTr="000A1F0D">
        <w:trPr>
          <w:trHeight w:val="108"/>
        </w:trPr>
        <w:tc>
          <w:tcPr>
            <w:tcW w:w="2648" w:type="dxa"/>
          </w:tcPr>
          <w:p w14:paraId="101043E0" w14:textId="481AE5BE" w:rsidR="00C9488F" w:rsidRPr="00C9488F" w:rsidRDefault="00C9488F" w:rsidP="00C9488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C9488F">
              <w:rPr>
                <w:rFonts w:ascii="Times New Roman" w:hAnsi="Times New Roman"/>
                <w:b/>
                <w:bCs/>
                <w:iCs/>
                <w:lang w:val="et-EE"/>
              </w:rPr>
              <w:t>Mangaan</w:t>
            </w:r>
          </w:p>
        </w:tc>
        <w:tc>
          <w:tcPr>
            <w:tcW w:w="839" w:type="dxa"/>
          </w:tcPr>
          <w:p w14:paraId="5B08B014" w14:textId="1B96D029" w:rsidR="00C9488F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7757E8F2" w14:textId="1A29AE42" w:rsidR="00C9488F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2908B85" w14:textId="703A294F" w:rsidR="00C9488F" w:rsidRPr="004D66FB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E452DAD" w14:textId="476144AB" w:rsidR="00C9488F" w:rsidRPr="004D66FB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EF6472D" w14:textId="44EABC96" w:rsidR="00C9488F" w:rsidRPr="007B0F94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9156789" w14:textId="60D741B0" w:rsidR="00C9488F" w:rsidRPr="004D66FB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531B29D" w14:textId="42FE26FE" w:rsidR="00C9488F" w:rsidRPr="004D66FB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C9488F" w:rsidRPr="00CE4C7D" w14:paraId="728CB9A5" w14:textId="2E54FED7" w:rsidTr="00BF47AE">
        <w:trPr>
          <w:trHeight w:val="108"/>
        </w:trPr>
        <w:tc>
          <w:tcPr>
            <w:tcW w:w="2648" w:type="dxa"/>
          </w:tcPr>
          <w:p w14:paraId="709B79FF" w14:textId="5E998DB2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  <w:vAlign w:val="center"/>
          </w:tcPr>
          <w:p w14:paraId="17A42732" w14:textId="6628571F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992" w:type="dxa"/>
          </w:tcPr>
          <w:p w14:paraId="0F8070E0" w14:textId="2B1F9B69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6EE55" w14:textId="787C0D3F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A20C1E" w14:textId="616DEAE9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08FA77A2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1891238" w14:textId="32CF80AF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0DE3F4A3" w:rsidR="00C9488F" w:rsidRPr="00471E3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9488F" w:rsidRPr="00CE4C7D" w14:paraId="21B1BBD1" w14:textId="4D99CD9C" w:rsidTr="00BF47AE">
        <w:trPr>
          <w:trHeight w:val="108"/>
        </w:trPr>
        <w:tc>
          <w:tcPr>
            <w:tcW w:w="2648" w:type="dxa"/>
          </w:tcPr>
          <w:p w14:paraId="1BBADDD6" w14:textId="3EBCE2F1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  <w:vAlign w:val="center"/>
          </w:tcPr>
          <w:p w14:paraId="6ADD2DFC" w14:textId="15816676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992" w:type="dxa"/>
          </w:tcPr>
          <w:p w14:paraId="423A152E" w14:textId="049FBB03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4B70A2" w14:textId="4A151F73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2CD868" w14:textId="50D9E461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36880DC5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47AAFA8" w14:textId="5975733C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3799E1F5" w:rsidR="00C9488F" w:rsidRPr="00471E3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9488F" w:rsidRPr="00CE4C7D" w14:paraId="147A5417" w14:textId="47FA37FD" w:rsidTr="00BF47AE">
        <w:trPr>
          <w:trHeight w:val="108"/>
        </w:trPr>
        <w:tc>
          <w:tcPr>
            <w:tcW w:w="2648" w:type="dxa"/>
          </w:tcPr>
          <w:p w14:paraId="3A7EF719" w14:textId="77777777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  <w:vAlign w:val="center"/>
          </w:tcPr>
          <w:p w14:paraId="33DA606F" w14:textId="108EC33D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992" w:type="dxa"/>
          </w:tcPr>
          <w:p w14:paraId="5BB260CF" w14:textId="7805D653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8C0E9" w14:textId="27645878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D9112" w14:textId="521B411E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3A42513A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53A9BDD" w14:textId="6FEEA6F4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7AED1895" w:rsidR="00C9488F" w:rsidRPr="00471E3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9488F" w:rsidRPr="00CE4C7D" w14:paraId="7A223476" w14:textId="4F9C1AE4" w:rsidTr="00BF47AE">
        <w:trPr>
          <w:trHeight w:val="108"/>
        </w:trPr>
        <w:tc>
          <w:tcPr>
            <w:tcW w:w="2648" w:type="dxa"/>
          </w:tcPr>
          <w:p w14:paraId="33F8B1ED" w14:textId="77777777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  <w:vAlign w:val="center"/>
          </w:tcPr>
          <w:p w14:paraId="66CE9415" w14:textId="36ABDD3F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992" w:type="dxa"/>
          </w:tcPr>
          <w:p w14:paraId="1E13D24E" w14:textId="6EC7B399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977CAA8" w14:textId="4FA2B754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A68473" w14:textId="7A9DFA9B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485A6BEF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D859E9A" w14:textId="42CDA99D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2DA59AD9" w:rsidR="00C9488F" w:rsidRPr="00471E3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9488F" w:rsidRPr="00CE4C7D" w14:paraId="71C68514" w14:textId="1E589B7E" w:rsidTr="00BF47AE">
        <w:trPr>
          <w:trHeight w:val="108"/>
        </w:trPr>
        <w:tc>
          <w:tcPr>
            <w:tcW w:w="2648" w:type="dxa"/>
          </w:tcPr>
          <w:p w14:paraId="0D438DC1" w14:textId="77777777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  <w:vAlign w:val="center"/>
          </w:tcPr>
          <w:p w14:paraId="73A1D464" w14:textId="3E602EEF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992" w:type="dxa"/>
          </w:tcPr>
          <w:p w14:paraId="225DF1C6" w14:textId="405357A1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0ECB5" w14:textId="305FF326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55A2EF" w14:textId="19A3FCEE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1D20ACFF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31C5A72" w14:textId="3F84C14C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36AF63C3" w:rsidR="00C9488F" w:rsidRPr="00471E3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9488F" w:rsidRPr="00CE4C7D" w14:paraId="4F23B1E4" w14:textId="096354C7" w:rsidTr="00BF47AE">
        <w:trPr>
          <w:trHeight w:val="108"/>
        </w:trPr>
        <w:tc>
          <w:tcPr>
            <w:tcW w:w="2648" w:type="dxa"/>
          </w:tcPr>
          <w:p w14:paraId="67EC3CE9" w14:textId="77777777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  <w:vAlign w:val="center"/>
          </w:tcPr>
          <w:p w14:paraId="6CE9B618" w14:textId="0051050A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992" w:type="dxa"/>
          </w:tcPr>
          <w:p w14:paraId="5CFBB5CC" w14:textId="67BE78A2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F7A2F59" w14:textId="6BFFC647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733CF" w14:textId="432AEA3D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601F937A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080FAD5" w14:textId="69518660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7D15D5DA" w:rsidR="00C9488F" w:rsidRPr="00471E3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9488F" w:rsidRPr="00CE4C7D" w14:paraId="76AE8E8A" w14:textId="2AA06DA0" w:rsidTr="00BF47AE">
        <w:trPr>
          <w:trHeight w:val="108"/>
        </w:trPr>
        <w:tc>
          <w:tcPr>
            <w:tcW w:w="2648" w:type="dxa"/>
          </w:tcPr>
          <w:p w14:paraId="276C62FA" w14:textId="77777777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  <w:vAlign w:val="center"/>
          </w:tcPr>
          <w:p w14:paraId="041DE0EC" w14:textId="5794E6C6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992" w:type="dxa"/>
          </w:tcPr>
          <w:p w14:paraId="094A77E2" w14:textId="16E6E033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E5CAC8" w14:textId="4E668AF4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A11E8A" w14:textId="6068ED57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0C82DBC1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95255B3" w14:textId="5BBF8AD0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7EABE2AB" w:rsidR="00C9488F" w:rsidRPr="00471E3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9488F" w:rsidRPr="00CE4C7D" w14:paraId="749A2050" w14:textId="2975BB5D" w:rsidTr="00BF47AE">
        <w:trPr>
          <w:trHeight w:val="108"/>
        </w:trPr>
        <w:tc>
          <w:tcPr>
            <w:tcW w:w="2648" w:type="dxa"/>
          </w:tcPr>
          <w:p w14:paraId="219F2E29" w14:textId="77777777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  <w:vAlign w:val="center"/>
          </w:tcPr>
          <w:p w14:paraId="72BA8F44" w14:textId="161F7216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992" w:type="dxa"/>
          </w:tcPr>
          <w:p w14:paraId="7A1722A1" w14:textId="047A57CC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4986F4D" w14:textId="4EED818A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F2BDB4" w14:textId="346611E0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7D850347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1DBB420" w14:textId="6CA45A80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2CACF41B" w:rsidR="00C9488F" w:rsidRPr="00471E3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9488F" w:rsidRPr="00CE4C7D" w14:paraId="7008A8C1" w14:textId="66F334CF" w:rsidTr="00BF47AE">
        <w:trPr>
          <w:trHeight w:val="108"/>
        </w:trPr>
        <w:tc>
          <w:tcPr>
            <w:tcW w:w="2648" w:type="dxa"/>
          </w:tcPr>
          <w:p w14:paraId="57D6A475" w14:textId="77777777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  <w:vAlign w:val="center"/>
          </w:tcPr>
          <w:p w14:paraId="606FFF08" w14:textId="7301F981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992" w:type="dxa"/>
          </w:tcPr>
          <w:p w14:paraId="4397D0A4" w14:textId="27E0CF75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2BEB49" w14:textId="088F6F3E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EE22D7" w14:textId="4AC88E19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72EC5705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411F59E" w14:textId="02971444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3F1A3ACD" w:rsidR="00C9488F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9488F" w:rsidRPr="00CE4C7D" w14:paraId="6A32EC1F" w14:textId="2F7819E1" w:rsidTr="00BF47AE">
        <w:trPr>
          <w:trHeight w:val="108"/>
        </w:trPr>
        <w:tc>
          <w:tcPr>
            <w:tcW w:w="2648" w:type="dxa"/>
          </w:tcPr>
          <w:p w14:paraId="173EE5C8" w14:textId="77777777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  <w:vAlign w:val="center"/>
          </w:tcPr>
          <w:p w14:paraId="6301F243" w14:textId="202395E1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992" w:type="dxa"/>
          </w:tcPr>
          <w:p w14:paraId="5CB7CE8D" w14:textId="2C145B8C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27BEBBD" w14:textId="01AB446A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70F7672" w14:textId="0B00391D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16C589B1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43C591A" w14:textId="5887E866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1E89EAAE" w:rsidR="00C9488F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9488F" w:rsidRPr="00CE4C7D" w14:paraId="332ADA92" w14:textId="78045396" w:rsidTr="00BF47AE">
        <w:trPr>
          <w:trHeight w:val="108"/>
        </w:trPr>
        <w:tc>
          <w:tcPr>
            <w:tcW w:w="2648" w:type="dxa"/>
          </w:tcPr>
          <w:p w14:paraId="3E994B83" w14:textId="77777777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  <w:vAlign w:val="center"/>
          </w:tcPr>
          <w:p w14:paraId="19F2A9CC" w14:textId="0AE48A3C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992" w:type="dxa"/>
          </w:tcPr>
          <w:p w14:paraId="0D68BC59" w14:textId="7FCFCCD7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60E4F85" w14:textId="226C5467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0D42BB" w14:textId="229BD3D2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3B0693FB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0114FB1" w14:textId="14538F24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206EA2C7" w:rsidR="00C9488F" w:rsidRPr="00471E3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9488F" w:rsidRPr="00CE4C7D" w14:paraId="0CD97AB6" w14:textId="12F8B0D4" w:rsidTr="00BF47AE">
        <w:trPr>
          <w:trHeight w:val="108"/>
        </w:trPr>
        <w:tc>
          <w:tcPr>
            <w:tcW w:w="2648" w:type="dxa"/>
          </w:tcPr>
          <w:p w14:paraId="0E0FDF65" w14:textId="77777777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  <w:vAlign w:val="center"/>
          </w:tcPr>
          <w:p w14:paraId="11F9EA54" w14:textId="667462E7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992" w:type="dxa"/>
          </w:tcPr>
          <w:p w14:paraId="3B9F5AAE" w14:textId="277F791F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B668798" w14:textId="30EEA83F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76CCFDF" w14:textId="4F19E14D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582AEFF5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6DC4F42" w14:textId="77229BE0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4E5B7D03" w:rsidR="00C9488F" w:rsidRPr="00471E3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9488F" w:rsidRPr="00CE4C7D" w14:paraId="14D6DD63" w14:textId="63B99666" w:rsidTr="00BF47AE">
        <w:trPr>
          <w:trHeight w:val="108"/>
        </w:trPr>
        <w:tc>
          <w:tcPr>
            <w:tcW w:w="2648" w:type="dxa"/>
          </w:tcPr>
          <w:p w14:paraId="0E454288" w14:textId="77777777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  <w:vAlign w:val="center"/>
          </w:tcPr>
          <w:p w14:paraId="1216078B" w14:textId="0664E7C5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992" w:type="dxa"/>
          </w:tcPr>
          <w:p w14:paraId="722C1272" w14:textId="6DF34F29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CC8D09" w14:textId="4EB9458A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4B6239" w14:textId="2EE521CA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14DF6555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572814B" w14:textId="20289FC6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3AC1D046" w:rsidR="00C9488F" w:rsidRPr="00471E3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9488F" w:rsidRPr="00CE4C7D" w14:paraId="252BA5A7" w14:textId="72856B00" w:rsidTr="00BF47AE">
        <w:trPr>
          <w:trHeight w:val="108"/>
        </w:trPr>
        <w:tc>
          <w:tcPr>
            <w:tcW w:w="2648" w:type="dxa"/>
          </w:tcPr>
          <w:p w14:paraId="7E4B8F5D" w14:textId="77777777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  <w:vAlign w:val="center"/>
          </w:tcPr>
          <w:p w14:paraId="33C7F100" w14:textId="18666547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992" w:type="dxa"/>
          </w:tcPr>
          <w:p w14:paraId="18755D8D" w14:textId="14F6DA5C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92A7D0" w14:textId="34AD9201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3CBC3E" w14:textId="4A781E61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68B868A9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D057379" w14:textId="7E1EDF93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0B299E93" w:rsidR="00C9488F" w:rsidRPr="00471E3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9488F" w:rsidRPr="00CE4C7D" w14:paraId="22AF375E" w14:textId="1D0EF9BF" w:rsidTr="00BF47AE">
        <w:trPr>
          <w:trHeight w:val="108"/>
        </w:trPr>
        <w:tc>
          <w:tcPr>
            <w:tcW w:w="2648" w:type="dxa"/>
          </w:tcPr>
          <w:p w14:paraId="167EB018" w14:textId="77777777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39" w:type="dxa"/>
            <w:vAlign w:val="center"/>
          </w:tcPr>
          <w:p w14:paraId="15363395" w14:textId="04D86588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992" w:type="dxa"/>
          </w:tcPr>
          <w:p w14:paraId="5B658AB5" w14:textId="409FB532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8728B4" w14:textId="01C70629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317143" w14:textId="7D325B95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18D7A91A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AD2590D" w14:textId="59328BCD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7FD4B139" w:rsidR="00C9488F" w:rsidRPr="00471E3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9488F" w:rsidRPr="00CE4C7D" w14:paraId="538F5AE4" w14:textId="41D650BE" w:rsidTr="00BF47AE">
        <w:trPr>
          <w:trHeight w:val="108"/>
        </w:trPr>
        <w:tc>
          <w:tcPr>
            <w:tcW w:w="2648" w:type="dxa"/>
          </w:tcPr>
          <w:p w14:paraId="36EBDD80" w14:textId="77777777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839" w:type="dxa"/>
            <w:vAlign w:val="center"/>
          </w:tcPr>
          <w:p w14:paraId="119D54DD" w14:textId="4A024804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992" w:type="dxa"/>
          </w:tcPr>
          <w:p w14:paraId="5BCD6233" w14:textId="20400152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3D160A" w14:textId="4B44058C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383D4" w14:textId="0FF055FF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3619C155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EA74F05" w14:textId="7F31EF58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17983DEA" w:rsidR="00C9488F" w:rsidRPr="00471E3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9488F" w:rsidRPr="00CE4C7D" w14:paraId="7A7E97DE" w14:textId="32D48AF0" w:rsidTr="00BF47AE">
        <w:trPr>
          <w:trHeight w:val="108"/>
        </w:trPr>
        <w:tc>
          <w:tcPr>
            <w:tcW w:w="2648" w:type="dxa"/>
          </w:tcPr>
          <w:p w14:paraId="3D9EC222" w14:textId="77777777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Nitrit</w:t>
            </w:r>
          </w:p>
        </w:tc>
        <w:tc>
          <w:tcPr>
            <w:tcW w:w="839" w:type="dxa"/>
            <w:vAlign w:val="center"/>
          </w:tcPr>
          <w:p w14:paraId="0E8A5C02" w14:textId="710ADD66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992" w:type="dxa"/>
          </w:tcPr>
          <w:p w14:paraId="6CF88168" w14:textId="7A8016D4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8953F7" w14:textId="6F355CA9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66F4D5" w14:textId="121FDCA6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45B48AE5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D421078" w14:textId="0B45A6B2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03D180D0" w:rsidR="00C9488F" w:rsidRPr="00471E3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9488F" w:rsidRPr="00CE4C7D" w14:paraId="0943BDFC" w14:textId="0002EE37" w:rsidTr="00BF47AE">
        <w:trPr>
          <w:trHeight w:val="108"/>
        </w:trPr>
        <w:tc>
          <w:tcPr>
            <w:tcW w:w="2648" w:type="dxa"/>
          </w:tcPr>
          <w:p w14:paraId="65951C67" w14:textId="77777777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  <w:vAlign w:val="center"/>
          </w:tcPr>
          <w:p w14:paraId="246F85E5" w14:textId="4E5A1CF3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992" w:type="dxa"/>
          </w:tcPr>
          <w:p w14:paraId="657059F0" w14:textId="48912B3A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2372B6C" w14:textId="6D30BC26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89A2E7" w14:textId="71BF3A0E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77FB2924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0320056" w14:textId="6EF77718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29E49F7C" w:rsidR="00C9488F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9488F" w:rsidRPr="00CE4C7D" w14:paraId="58283C26" w14:textId="4BBF2276" w:rsidTr="00BF47AE">
        <w:trPr>
          <w:trHeight w:val="108"/>
        </w:trPr>
        <w:tc>
          <w:tcPr>
            <w:tcW w:w="2648" w:type="dxa"/>
          </w:tcPr>
          <w:p w14:paraId="06DC1EC1" w14:textId="77777777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  <w:vAlign w:val="center"/>
          </w:tcPr>
          <w:p w14:paraId="45947A0D" w14:textId="3E0D42F5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992" w:type="dxa"/>
          </w:tcPr>
          <w:p w14:paraId="6C1B1771" w14:textId="5EBA5284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5F3845" w14:textId="01AEE848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FE9065" w14:textId="702988A9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64537CDE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E5AB03F" w14:textId="0087B229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6D0E5770" w:rsidR="00C9488F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9488F" w:rsidRPr="00CE4C7D" w14:paraId="0335D574" w14:textId="77777777" w:rsidTr="00BF47AE">
        <w:trPr>
          <w:trHeight w:val="108"/>
        </w:trPr>
        <w:tc>
          <w:tcPr>
            <w:tcW w:w="2648" w:type="dxa"/>
          </w:tcPr>
          <w:p w14:paraId="775F2D99" w14:textId="4BBA3F29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  <w:vAlign w:val="center"/>
          </w:tcPr>
          <w:p w14:paraId="19652EF6" w14:textId="1A402841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992" w:type="dxa"/>
          </w:tcPr>
          <w:p w14:paraId="59C747E4" w14:textId="6C556A2E" w:rsidR="00C9488F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1DDC54" w14:textId="2E11C9FB" w:rsidR="00C9488F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A6EF1" w14:textId="5A90CC76" w:rsidR="00C9488F" w:rsidRPr="00471E3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4138BA64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D51D434" w14:textId="24E11DB6" w:rsidR="00C9488F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7F565D32" w:rsidR="00C9488F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9488F" w:rsidRPr="00CE4C7D" w14:paraId="7EBA1B72" w14:textId="7123F141" w:rsidTr="00BF47AE">
        <w:trPr>
          <w:trHeight w:val="108"/>
        </w:trPr>
        <w:tc>
          <w:tcPr>
            <w:tcW w:w="2648" w:type="dxa"/>
          </w:tcPr>
          <w:p w14:paraId="1A9860CA" w14:textId="77777777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  <w:vAlign w:val="center"/>
          </w:tcPr>
          <w:p w14:paraId="62C5D6D5" w14:textId="18FE97DE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992" w:type="dxa"/>
          </w:tcPr>
          <w:p w14:paraId="5ACFA516" w14:textId="18AB1B4F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FD128F" w14:textId="7B7E6206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37FCF469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71B09839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8891A13" w14:textId="352BEBD6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1CFAD000" w:rsidR="00C9488F" w:rsidRPr="00471E3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9488F" w:rsidRPr="00CE4C7D" w14:paraId="2E961009" w14:textId="7EC78F7F" w:rsidTr="00BF47AE">
        <w:trPr>
          <w:trHeight w:val="108"/>
        </w:trPr>
        <w:tc>
          <w:tcPr>
            <w:tcW w:w="2648" w:type="dxa"/>
          </w:tcPr>
          <w:p w14:paraId="44BBEEBB" w14:textId="77777777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  <w:vAlign w:val="center"/>
          </w:tcPr>
          <w:p w14:paraId="78C261C2" w14:textId="0C13E2E1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992" w:type="dxa"/>
          </w:tcPr>
          <w:p w14:paraId="542D49E9" w14:textId="6E0E8186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87941FD" w14:textId="3A8367BB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E578A8" w14:textId="7607A5C5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2ED1883D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95936BF" w14:textId="23B625CE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6D1C18E1" w:rsidR="00C9488F" w:rsidRPr="00471E3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9488F" w:rsidRPr="00CE4C7D" w14:paraId="545C234F" w14:textId="491A9450" w:rsidTr="00BF47AE">
        <w:trPr>
          <w:trHeight w:val="108"/>
        </w:trPr>
        <w:tc>
          <w:tcPr>
            <w:tcW w:w="2648" w:type="dxa"/>
          </w:tcPr>
          <w:p w14:paraId="4DF1EA28" w14:textId="77777777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  <w:vAlign w:val="center"/>
          </w:tcPr>
          <w:p w14:paraId="54B0E5E9" w14:textId="35D34C9B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2170EC45" w14:textId="3D4F76E6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5E2F4BF8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30F365F1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21A14010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152E2936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3876C09D" w:rsidR="00C9488F" w:rsidRPr="006D3C9A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9488F" w:rsidRPr="00CE4C7D" w14:paraId="07D12436" w14:textId="140182C2" w:rsidTr="00BF47AE">
        <w:trPr>
          <w:trHeight w:val="108"/>
        </w:trPr>
        <w:tc>
          <w:tcPr>
            <w:tcW w:w="2648" w:type="dxa"/>
          </w:tcPr>
          <w:p w14:paraId="6DC36E5B" w14:textId="77777777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  <w:vAlign w:val="center"/>
          </w:tcPr>
          <w:p w14:paraId="7D6D7F08" w14:textId="577636C5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992" w:type="dxa"/>
          </w:tcPr>
          <w:p w14:paraId="6CAF5E59" w14:textId="5A24583B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C373B2" w14:textId="57825D88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B3A34C7" w14:textId="39B41319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62EE48FD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34E243E" w14:textId="585F6B0E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1FF813A9" w:rsidR="00C9488F" w:rsidRPr="00471E3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9488F" w:rsidRPr="00CE4C7D" w14:paraId="28860EAB" w14:textId="7C82E849" w:rsidTr="00BF47AE">
        <w:trPr>
          <w:trHeight w:val="108"/>
        </w:trPr>
        <w:tc>
          <w:tcPr>
            <w:tcW w:w="2648" w:type="dxa"/>
          </w:tcPr>
          <w:p w14:paraId="7D66DC3E" w14:textId="77777777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  <w:vAlign w:val="center"/>
          </w:tcPr>
          <w:p w14:paraId="6E1C324D" w14:textId="76BAD60A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992" w:type="dxa"/>
          </w:tcPr>
          <w:p w14:paraId="4AC2B6DF" w14:textId="7029B84B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EE6F71" w14:textId="3F4B0E96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360125" w14:textId="551A27EE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5B039A49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5D21BEC" w14:textId="55511648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0ADE281C" w:rsidR="00C9488F" w:rsidRPr="00471E3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9488F" w:rsidRPr="00CE4C7D" w14:paraId="5D2CE10A" w14:textId="7D6EA6D9" w:rsidTr="00BF47AE">
        <w:trPr>
          <w:trHeight w:val="108"/>
        </w:trPr>
        <w:tc>
          <w:tcPr>
            <w:tcW w:w="2648" w:type="dxa"/>
          </w:tcPr>
          <w:p w14:paraId="39ED791C" w14:textId="77777777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  <w:vAlign w:val="center"/>
          </w:tcPr>
          <w:p w14:paraId="664BE97B" w14:textId="66578ACE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992" w:type="dxa"/>
          </w:tcPr>
          <w:p w14:paraId="09490A60" w14:textId="30F59590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21FAD8F" w14:textId="3D7B64B6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5238FE" w14:textId="6A4A7BA2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7F7784A2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813082A" w14:textId="391742FB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548FFE3F" w:rsidR="00C9488F" w:rsidRPr="00471E3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9488F" w:rsidRPr="00CE4C7D" w14:paraId="2E1A17A5" w14:textId="4361EAFA" w:rsidTr="00BF47AE">
        <w:trPr>
          <w:trHeight w:val="108"/>
        </w:trPr>
        <w:tc>
          <w:tcPr>
            <w:tcW w:w="2648" w:type="dxa"/>
          </w:tcPr>
          <w:p w14:paraId="1DC2214D" w14:textId="77777777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  <w:vAlign w:val="center"/>
          </w:tcPr>
          <w:p w14:paraId="3B844EE8" w14:textId="6A4EE100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992" w:type="dxa"/>
          </w:tcPr>
          <w:p w14:paraId="5DD3DC24" w14:textId="7D2343B1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B14452" w14:textId="41D37A40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96BF33" w14:textId="31CFDDE9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4D20BD40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3E9DEEE" w14:textId="375A413B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76C961A1" w:rsidR="00C9488F" w:rsidRPr="00471E3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9488F" w:rsidRPr="00CE4C7D" w14:paraId="5E5A5AC4" w14:textId="3E7C71B6" w:rsidTr="00BF47AE">
        <w:trPr>
          <w:trHeight w:val="108"/>
        </w:trPr>
        <w:tc>
          <w:tcPr>
            <w:tcW w:w="2648" w:type="dxa"/>
          </w:tcPr>
          <w:p w14:paraId="3A09DDD9" w14:textId="77777777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  <w:vAlign w:val="center"/>
          </w:tcPr>
          <w:p w14:paraId="27909D8F" w14:textId="6AA9414F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992" w:type="dxa"/>
          </w:tcPr>
          <w:p w14:paraId="71F9349D" w14:textId="1AB1E49E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6457AF" w14:textId="6905C4CF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8496BD" w14:textId="098C9D08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0396DD67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AF1190A" w14:textId="40FBE665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0B027539" w:rsidR="00C9488F" w:rsidRPr="00471E3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9488F" w:rsidRPr="00CE4C7D" w14:paraId="19C141B2" w14:textId="2938FEEE" w:rsidTr="00BF47AE">
        <w:trPr>
          <w:trHeight w:val="108"/>
        </w:trPr>
        <w:tc>
          <w:tcPr>
            <w:tcW w:w="2648" w:type="dxa"/>
          </w:tcPr>
          <w:p w14:paraId="4B58EBA4" w14:textId="77777777" w:rsidR="00C9488F" w:rsidRPr="00CE4C7D" w:rsidRDefault="00C9488F" w:rsidP="00C9488F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  <w:vAlign w:val="center"/>
          </w:tcPr>
          <w:p w14:paraId="2D54D5A3" w14:textId="53A6CFF0" w:rsidR="00C9488F" w:rsidRPr="00CE4C7D" w:rsidRDefault="00C9488F" w:rsidP="00BF47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992" w:type="dxa"/>
          </w:tcPr>
          <w:p w14:paraId="2A9486A3" w14:textId="47824612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FDEC71" w14:textId="1D5C380E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645AA2" w14:textId="71689699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37B6BA5D" w:rsidR="00C9488F" w:rsidRPr="00BF47AE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BF47AE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FD7ED8D" w14:textId="34A550F1" w:rsidR="00C9488F" w:rsidRPr="00CE4C7D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12007051" w:rsidR="00C9488F" w:rsidRDefault="00C9488F" w:rsidP="00C9488F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15F8"/>
    <w:rsid w:val="000561E6"/>
    <w:rsid w:val="00081EF8"/>
    <w:rsid w:val="000A1F0D"/>
    <w:rsid w:val="000E1008"/>
    <w:rsid w:val="0012324B"/>
    <w:rsid w:val="00126A51"/>
    <w:rsid w:val="00152C98"/>
    <w:rsid w:val="00166274"/>
    <w:rsid w:val="001C2101"/>
    <w:rsid w:val="001F0193"/>
    <w:rsid w:val="00201399"/>
    <w:rsid w:val="0022710C"/>
    <w:rsid w:val="00263302"/>
    <w:rsid w:val="00287230"/>
    <w:rsid w:val="00287CB5"/>
    <w:rsid w:val="002B4E84"/>
    <w:rsid w:val="002D2BC2"/>
    <w:rsid w:val="00304B9B"/>
    <w:rsid w:val="00357328"/>
    <w:rsid w:val="00402392"/>
    <w:rsid w:val="00437F93"/>
    <w:rsid w:val="004E02B9"/>
    <w:rsid w:val="004F4286"/>
    <w:rsid w:val="004F6208"/>
    <w:rsid w:val="0052793A"/>
    <w:rsid w:val="00556D05"/>
    <w:rsid w:val="005704AF"/>
    <w:rsid w:val="00585C76"/>
    <w:rsid w:val="00597E7E"/>
    <w:rsid w:val="005C0307"/>
    <w:rsid w:val="005C305D"/>
    <w:rsid w:val="00687BFF"/>
    <w:rsid w:val="006D3C9A"/>
    <w:rsid w:val="006F4DF2"/>
    <w:rsid w:val="0071439F"/>
    <w:rsid w:val="0076691D"/>
    <w:rsid w:val="007925FF"/>
    <w:rsid w:val="007B0F94"/>
    <w:rsid w:val="007B205A"/>
    <w:rsid w:val="007C2845"/>
    <w:rsid w:val="007D0D04"/>
    <w:rsid w:val="007D7548"/>
    <w:rsid w:val="0080772D"/>
    <w:rsid w:val="008124C6"/>
    <w:rsid w:val="008129C7"/>
    <w:rsid w:val="00832495"/>
    <w:rsid w:val="008A08A0"/>
    <w:rsid w:val="009347AE"/>
    <w:rsid w:val="00A11326"/>
    <w:rsid w:val="00A611B5"/>
    <w:rsid w:val="00A7746C"/>
    <w:rsid w:val="00A86F84"/>
    <w:rsid w:val="00A954F3"/>
    <w:rsid w:val="00AC1854"/>
    <w:rsid w:val="00AC237B"/>
    <w:rsid w:val="00B371CD"/>
    <w:rsid w:val="00B53336"/>
    <w:rsid w:val="00B6075B"/>
    <w:rsid w:val="00BE42E5"/>
    <w:rsid w:val="00BE507C"/>
    <w:rsid w:val="00BF47AE"/>
    <w:rsid w:val="00C77E86"/>
    <w:rsid w:val="00C9488F"/>
    <w:rsid w:val="00CD47C3"/>
    <w:rsid w:val="00CF1515"/>
    <w:rsid w:val="00D03C00"/>
    <w:rsid w:val="00D31177"/>
    <w:rsid w:val="00D40D1E"/>
    <w:rsid w:val="00D61CA7"/>
    <w:rsid w:val="00D93ED3"/>
    <w:rsid w:val="00DB7E63"/>
    <w:rsid w:val="00DD048B"/>
    <w:rsid w:val="00DD6490"/>
    <w:rsid w:val="00E47B6A"/>
    <w:rsid w:val="00ED23BA"/>
    <w:rsid w:val="00ED6DCB"/>
    <w:rsid w:val="00EE68BF"/>
    <w:rsid w:val="00F0113B"/>
    <w:rsid w:val="00F452F1"/>
    <w:rsid w:val="00F92BCA"/>
    <w:rsid w:val="00F97009"/>
    <w:rsid w:val="00FA1CB7"/>
    <w:rsid w:val="00FA5976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8124C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Liguvaike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3</cp:revision>
  <dcterms:created xsi:type="dcterms:W3CDTF">2025-09-15T13:45:00Z</dcterms:created>
  <dcterms:modified xsi:type="dcterms:W3CDTF">2025-09-19T08:04:00Z</dcterms:modified>
</cp:coreProperties>
</file>